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8D4DE2">
        <w:trPr>
          <w:trHeight w:hRule="exact" w:val="941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Bowdon CofE Primary School</w:t>
            </w:r>
          </w:p>
          <w:p w14:paraId="54AB2FC7" w14:textId="3040E333" w:rsidR="004822DE" w:rsidRPr="008D4DE2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235C47AB" w:rsidR="004822DE" w:rsidRDefault="004822DE" w:rsidP="00DB691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7A3D6979" w14:textId="5042BF07" w:rsidR="002C483B" w:rsidRPr="008D4DE2" w:rsidRDefault="002C483B" w:rsidP="008D4DE2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8D4DE2">
        <w:trPr>
          <w:trHeight w:hRule="exact" w:val="362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72A776" w14:textId="66633A44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Foundation Ex-Officio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 Andrew Knight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7869424A" w14:textId="77777777" w:rsidTr="008D4DE2">
        <w:trPr>
          <w:trHeight w:hRule="exact" w:val="282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42D8CB" w14:textId="18A7E426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</w:t>
            </w:r>
            <w:r w:rsidR="008D4DE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overnors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883C87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Hilary Gartside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ADC26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081FC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B88CEF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036CA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6C864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20/02/2027</w:t>
            </w:r>
          </w:p>
        </w:tc>
      </w:tr>
      <w:tr w:rsidR="002C483B" w14:paraId="74E3AA1A" w14:textId="77777777" w:rsidTr="008D4DE2">
        <w:trPr>
          <w:trHeight w:hRule="exact" w:val="272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20F68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09FB88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76A7CD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Debi Green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510230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Chester 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1C10A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B6CD36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EB752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15/07/2025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FAE9A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14/07/2029</w:t>
            </w:r>
          </w:p>
        </w:tc>
      </w:tr>
      <w:tr w:rsidR="002C483B" w14:paraId="596B6F26" w14:textId="77777777" w:rsidTr="008D4DE2">
        <w:trPr>
          <w:trHeight w:hRule="exact" w:val="432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019BE2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21C6116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978B1E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Jake Waddington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EC0D5C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D682B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16/05/2023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60B81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83F5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16/05/2023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5B9B8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15/05/2027</w:t>
            </w:r>
          </w:p>
        </w:tc>
      </w:tr>
      <w:tr w:rsidR="002C483B" w14:paraId="2C2B5DD1" w14:textId="77777777" w:rsidTr="008D4DE2">
        <w:trPr>
          <w:trHeight w:hRule="exact" w:val="424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93F97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CD6435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E14249" w14:textId="77777777" w:rsidR="002C483B" w:rsidRPr="008D4DE2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D4DE2">
              <w:rPr>
                <w:rFonts w:ascii="Arial" w:hAnsi="Arial" w:cs="Arial"/>
                <w:sz w:val="18"/>
                <w:szCs w:val="18"/>
                <w:highlight w:val="yellow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B8A56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AEA48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E9D044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E78DA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322E6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4D2ABC68" w14:textId="77777777" w:rsidTr="008D4DE2">
        <w:trPr>
          <w:trHeight w:hRule="exact" w:val="430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BAF584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D6993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64F91AB" w14:textId="77777777" w:rsidR="002C483B" w:rsidRPr="008D4DE2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D4DE2">
              <w:rPr>
                <w:rFonts w:ascii="Arial" w:hAnsi="Arial" w:cs="Arial"/>
                <w:sz w:val="18"/>
                <w:szCs w:val="18"/>
                <w:highlight w:val="yellow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594457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39688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6CDB44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2484B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041F1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49B37744" w14:textId="77777777" w:rsidTr="008D4DE2">
        <w:trPr>
          <w:trHeight w:hRule="exact" w:val="422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8ABAF1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432B59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6D86C5" w14:textId="77777777" w:rsidR="002C483B" w:rsidRPr="008D4DE2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D4DE2">
              <w:rPr>
                <w:rFonts w:ascii="Arial" w:hAnsi="Arial" w:cs="Arial"/>
                <w:sz w:val="18"/>
                <w:szCs w:val="18"/>
                <w:highlight w:val="yellow"/>
              </w:rPr>
              <w:t>Vacancy (3)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CD82BC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134C1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5A613F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51A0C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90D12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0757D67E" w14:textId="77777777" w:rsidTr="008D4DE2">
        <w:trPr>
          <w:trHeight w:hRule="exact" w:val="428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E54100" w14:textId="14A17745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FB565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Sam Halliwell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82B5FE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0B292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36061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94B38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B79EE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2CA49532" w14:textId="77777777" w:rsidTr="008D4DE2">
        <w:trPr>
          <w:trHeight w:hRule="exact" w:val="575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99C4CC" w14:textId="042D1193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1FBCB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Amy Unwin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F97CD5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AE3F8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10/11/2021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8EB1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F006F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21/03/2025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48B06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20/03/2029</w:t>
            </w:r>
          </w:p>
        </w:tc>
      </w:tr>
      <w:tr w:rsidR="002C483B" w14:paraId="7420853A" w14:textId="77777777" w:rsidTr="008D4DE2">
        <w:trPr>
          <w:trHeight w:hRule="exact" w:val="41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C6C38A" w14:textId="3D836549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</w:t>
            </w:r>
            <w:r w:rsidR="008D4DE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overnors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4852B0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Sarah Kontny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98DD5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701D4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22/03/2023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213D36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360E7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10/05/2023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D5E0D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09/05/2027</w:t>
            </w:r>
          </w:p>
        </w:tc>
      </w:tr>
      <w:tr w:rsidR="002C483B" w14:paraId="6A7B4980" w14:textId="77777777" w:rsidTr="008D4DE2">
        <w:trPr>
          <w:trHeight w:hRule="exact" w:val="434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A40772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5BE602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7C8E4A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Michelle Morgan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C6B94F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 Body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3E604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30/06/2025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201805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A5EBB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5192D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31/08/2029</w:t>
            </w:r>
          </w:p>
        </w:tc>
      </w:tr>
      <w:tr w:rsidR="002C483B" w14:paraId="0056EB4D" w14:textId="77777777" w:rsidTr="008D4DE2">
        <w:trPr>
          <w:trHeight w:hRule="exact" w:val="426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E8A567" w14:textId="1DAF70BE" w:rsidR="002C483B" w:rsidRPr="001E4879" w:rsidRDefault="002C483B" w:rsidP="008D4DE2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</w:t>
            </w:r>
            <w:r w:rsidR="008D4DE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overnors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1E529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Sally Jenkinson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C53FD9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body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35732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8FC0F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E9974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5C207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0F321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D4DE2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27FA2E704A4B4EB7E6BF86FFA71C46" ma:contentTypeVersion="19" ma:contentTypeDescription="Create a new document." ma:contentTypeScope="" ma:versionID="c7e774d6e3a3123e6b5ecff1a5e34b31">
  <xsd:schema xmlns:xsd="http://www.w3.org/2001/XMLSchema" xmlns:xs="http://www.w3.org/2001/XMLSchema" xmlns:p="http://schemas.microsoft.com/office/2006/metadata/properties" xmlns:ns2="ec2d9caf-a625-4ef8-97e7-e1bfaea45fbd" xmlns:ns3="84baf728-a8ef-47fd-a694-40ed515c4acd" targetNamespace="http://schemas.microsoft.com/office/2006/metadata/properties" ma:root="true" ma:fieldsID="be5310ec3f90cdb8f42ab001634ed3c2" ns2:_="" ns3:_="">
    <xsd:import namespace="ec2d9caf-a625-4ef8-97e7-e1bfaea45fbd"/>
    <xsd:import namespace="84baf728-a8ef-47fd-a694-40ed515c4a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d9caf-a625-4ef8-97e7-e1bfaea45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49131b-f205-4d6c-8215-a33830f899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baf728-a8ef-47fd-a694-40ed515c4ac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57c5c7-9828-4b5a-8fc6-efafd87f90c9}" ma:internalName="TaxCatchAll" ma:showField="CatchAllData" ma:web="84baf728-a8ef-47fd-a694-40ed515c4a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2d9caf-a625-4ef8-97e7-e1bfaea45fbd">
      <Terms xmlns="http://schemas.microsoft.com/office/infopath/2007/PartnerControls"/>
    </lcf76f155ced4ddcb4097134ff3c332f>
    <TaxCatchAll xmlns="84baf728-a8ef-47fd-a694-40ed515c4a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01991D-CADB-409E-9158-6012469E7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d9caf-a625-4ef8-97e7-e1bfaea45fbd"/>
    <ds:schemaRef ds:uri="84baf728-a8ef-47fd-a694-40ed515c4a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39CED-D68B-40EB-8003-733A7E23C2D1}">
  <ds:schemaRefs>
    <ds:schemaRef ds:uri="http://schemas.microsoft.com/office/2006/metadata/properties"/>
    <ds:schemaRef ds:uri="http://schemas.microsoft.com/office/infopath/2007/PartnerControls"/>
    <ds:schemaRef ds:uri="ec2d9caf-a625-4ef8-97e7-e1bfaea45fbd"/>
    <ds:schemaRef ds:uri="84baf728-a8ef-47fd-a694-40ed515c4acd"/>
  </ds:schemaRefs>
</ds:datastoreItem>
</file>

<file path=customXml/itemProps3.xml><?xml version="1.0" encoding="utf-8"?>
<ds:datastoreItem xmlns:ds="http://schemas.openxmlformats.org/officeDocument/2006/customXml" ds:itemID="{98663509-198C-4B2E-8449-8169F3DAD4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Hollie Preston</cp:lastModifiedBy>
  <cp:revision>167</cp:revision>
  <dcterms:created xsi:type="dcterms:W3CDTF">2023-09-21T10:27:00Z</dcterms:created>
  <dcterms:modified xsi:type="dcterms:W3CDTF">2026-09-09T08:49:00Z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0x010100F727FA2E704A4B4EB7E6BF86FFA71C46</vt:lpwstr>
  </property>
</Properties>
</file>